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Angular JS - advantages , directives , scope ,classes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JQuery  and angular js diffrences and adavatages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Core java collections and adavantages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Security for an application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 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Oracle - performance tuning techniques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Steps to refactor a oracle query or improve performance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Javascript and ajax interview questions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HTML5 questions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spring modules and IOC and AOP advantages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Java 8 features and adavatage of Lambda 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HTTP and other protocals 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Servers and benfits 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Threads and multi thread environment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SDLC's and basics on Agile model adavatages 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HTTP error status codes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Protocals and diffrent types and usages 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SOAP and REST WS and diffrences 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Simple screen using HTML5 and jQuery - Flow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Exceptions in UI technologies and how to handile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Ur strengths and weeknesses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Any one problem which u faced and resolved upto client satisfaction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What is ur strength and when u fell ur successfull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What is ur asperation ( Technical spacalist or Lead) 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What is ur day to day activities in current role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Java 8 features and importance of new features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Syncronisaztion and serialization in java 7 </w:t>
      </w:r>
    </w:p>
    <w:p w:rsidR="0047062D" w:rsidRPr="0047062D" w:rsidRDefault="0047062D" w:rsidP="004706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47062D">
        <w:rPr>
          <w:rFonts w:ascii="Arial" w:eastAsia="Times New Roman" w:hAnsi="Arial" w:cs="Arial"/>
          <w:color w:val="222222"/>
          <w:sz w:val="24"/>
          <w:szCs w:val="24"/>
        </w:rPr>
        <w:t>Locks in java</w:t>
      </w:r>
    </w:p>
    <w:p w:rsidR="0047062D" w:rsidRDefault="0047062D"/>
    <w:p w:rsidR="0047062D" w:rsidRDefault="0047062D">
      <w:bookmarkStart w:id="0" w:name="_GoBack"/>
      <w:bookmarkEnd w:id="0"/>
    </w:p>
    <w:p w:rsidR="00355A66" w:rsidRDefault="00DF20DC">
      <w:r>
        <w:rPr>
          <w:noProof/>
        </w:rPr>
        <w:lastRenderedPageBreak/>
        <w:drawing>
          <wp:inline distT="0" distB="0" distL="0" distR="0" wp14:anchorId="3EFC6757" wp14:editId="74153FD5">
            <wp:extent cx="4495800" cy="320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89B">
        <w:rPr>
          <w:noProof/>
        </w:rPr>
        <w:drawing>
          <wp:inline distT="0" distB="0" distL="0" distR="0" wp14:anchorId="07948E60" wp14:editId="0A757878">
            <wp:extent cx="4410075" cy="3171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89B">
        <w:rPr>
          <w:noProof/>
        </w:rPr>
        <w:lastRenderedPageBreak/>
        <w:drawing>
          <wp:inline distT="0" distB="0" distL="0" distR="0" wp14:anchorId="485D1FAC" wp14:editId="672C49F3">
            <wp:extent cx="4095750" cy="2276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8A2">
        <w:rPr>
          <w:noProof/>
        </w:rPr>
        <w:drawing>
          <wp:inline distT="0" distB="0" distL="0" distR="0" wp14:anchorId="19574CEC" wp14:editId="2CF3C88E">
            <wp:extent cx="4410075" cy="3609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AB">
        <w:rPr>
          <w:noProof/>
        </w:rPr>
        <w:lastRenderedPageBreak/>
        <w:drawing>
          <wp:inline distT="0" distB="0" distL="0" distR="0" wp14:anchorId="0BD9F0D5" wp14:editId="60F318E6">
            <wp:extent cx="4486275" cy="3028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6F" w:rsidRDefault="003B716F">
      <w:r w:rsidRPr="00F609E2">
        <w:rPr>
          <w:highlight w:val="yellow"/>
        </w:rPr>
        <w:t>Default constructor is not created when any argument constructor is defined</w:t>
      </w:r>
    </w:p>
    <w:p w:rsidR="003B716F" w:rsidRDefault="003B716F"/>
    <w:p w:rsidR="00F609E2" w:rsidRDefault="00111049">
      <w:r>
        <w:rPr>
          <w:noProof/>
        </w:rPr>
        <w:drawing>
          <wp:inline distT="0" distB="0" distL="0" distR="0" wp14:anchorId="2DEE1ABE" wp14:editId="58F195EF">
            <wp:extent cx="5629275" cy="24955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91" w:rsidRDefault="00493991"/>
    <w:p w:rsidR="00493991" w:rsidRDefault="00E45781">
      <w:r>
        <w:rPr>
          <w:noProof/>
        </w:rPr>
        <w:lastRenderedPageBreak/>
        <w:drawing>
          <wp:inline distT="0" distB="0" distL="0" distR="0" wp14:anchorId="6C23A183" wp14:editId="5A2E2C66">
            <wp:extent cx="5943600" cy="23025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91" w:rsidRDefault="00E45781">
      <w:r>
        <w:rPr>
          <w:noProof/>
        </w:rPr>
        <w:drawing>
          <wp:inline distT="0" distB="0" distL="0" distR="0" wp14:anchorId="4CC190CD" wp14:editId="38DCE935">
            <wp:extent cx="44577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84" w:rsidRDefault="00A83F84">
      <w:r>
        <w:rPr>
          <w:noProof/>
        </w:rPr>
        <w:lastRenderedPageBreak/>
        <w:drawing>
          <wp:inline distT="0" distB="0" distL="0" distR="0" wp14:anchorId="4766A8D8" wp14:editId="48684D1F">
            <wp:extent cx="4495800" cy="3390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BA4">
        <w:rPr>
          <w:noProof/>
        </w:rPr>
        <w:drawing>
          <wp:inline distT="0" distB="0" distL="0" distR="0" wp14:anchorId="0628DA60" wp14:editId="20625D8A">
            <wp:extent cx="4229100" cy="3743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9CB">
        <w:rPr>
          <w:noProof/>
        </w:rPr>
        <w:lastRenderedPageBreak/>
        <w:drawing>
          <wp:inline distT="0" distB="0" distL="0" distR="0" wp14:anchorId="658473F9" wp14:editId="3CABBD2A">
            <wp:extent cx="4429125" cy="2838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04" w:rsidRDefault="00301D04">
      <w:r>
        <w:rPr>
          <w:noProof/>
        </w:rPr>
        <w:drawing>
          <wp:inline distT="0" distB="0" distL="0" distR="0" wp14:anchorId="1DE977BF" wp14:editId="3DC8545F">
            <wp:extent cx="451485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04" w:rsidRDefault="000F11DC">
      <w:r>
        <w:rPr>
          <w:noProof/>
        </w:rPr>
        <w:lastRenderedPageBreak/>
        <w:drawing>
          <wp:inline distT="0" distB="0" distL="0" distR="0" wp14:anchorId="619AAA6C" wp14:editId="6BE089B3">
            <wp:extent cx="4543425" cy="34099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43" w:rsidRDefault="00F84E43">
      <w:r>
        <w:rPr>
          <w:noProof/>
        </w:rPr>
        <w:drawing>
          <wp:inline distT="0" distB="0" distL="0" distR="0" wp14:anchorId="6164C569" wp14:editId="71F6354B">
            <wp:extent cx="441960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C0" w:rsidRDefault="001711C0">
      <w:r>
        <w:rPr>
          <w:noProof/>
        </w:rPr>
        <w:lastRenderedPageBreak/>
        <w:drawing>
          <wp:inline distT="0" distB="0" distL="0" distR="0" wp14:anchorId="0C563974" wp14:editId="4AE6A1D9">
            <wp:extent cx="3790950" cy="3152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E0">
        <w:rPr>
          <w:noProof/>
        </w:rPr>
        <w:drawing>
          <wp:inline distT="0" distB="0" distL="0" distR="0" wp14:anchorId="0A0780D5" wp14:editId="034048FA">
            <wp:extent cx="4305300" cy="3286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7C" w:rsidRDefault="00BE077C">
      <w:r>
        <w:rPr>
          <w:noProof/>
        </w:rPr>
        <w:lastRenderedPageBreak/>
        <w:drawing>
          <wp:inline distT="0" distB="0" distL="0" distR="0" wp14:anchorId="5918DE1F" wp14:editId="7CC33BD4">
            <wp:extent cx="4476750" cy="2200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51" w:rsidRDefault="00BD5F51">
      <w:r>
        <w:rPr>
          <w:noProof/>
        </w:rPr>
        <w:drawing>
          <wp:inline distT="0" distB="0" distL="0" distR="0" wp14:anchorId="216CA1FA" wp14:editId="01BA1D7F">
            <wp:extent cx="4286250" cy="3362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51" w:rsidRDefault="00E92E84">
      <w:r>
        <w:rPr>
          <w:noProof/>
        </w:rPr>
        <w:drawing>
          <wp:inline distT="0" distB="0" distL="0" distR="0" wp14:anchorId="5C413D34" wp14:editId="1FF73CF3">
            <wp:extent cx="4619625" cy="2190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84" w:rsidRDefault="00E92E84">
      <w:r>
        <w:t>For class - public final, abstract and strictfp are used as access modifiers</w:t>
      </w:r>
    </w:p>
    <w:p w:rsidR="00413274" w:rsidRDefault="00413274"/>
    <w:p w:rsidR="00C238C8" w:rsidRDefault="00C238C8">
      <w:r>
        <w:rPr>
          <w:noProof/>
        </w:rPr>
        <w:lastRenderedPageBreak/>
        <w:drawing>
          <wp:inline distT="0" distB="0" distL="0" distR="0" wp14:anchorId="245DC67B" wp14:editId="18453AAC">
            <wp:extent cx="5943600" cy="3529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EA" w:rsidRDefault="002217EA">
      <w:r>
        <w:rPr>
          <w:noProof/>
        </w:rPr>
        <w:drawing>
          <wp:inline distT="0" distB="0" distL="0" distR="0" wp14:anchorId="4BC281F5" wp14:editId="00006348">
            <wp:extent cx="4152900" cy="685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EA" w:rsidRDefault="00AE4155">
      <w:r>
        <w:rPr>
          <w:noProof/>
        </w:rPr>
        <w:drawing>
          <wp:inline distT="0" distB="0" distL="0" distR="0" wp14:anchorId="4AC111DF" wp14:editId="416B9E8F">
            <wp:extent cx="5943600" cy="13982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9EC">
        <w:rPr>
          <w:noProof/>
        </w:rPr>
        <w:drawing>
          <wp:inline distT="0" distB="0" distL="0" distR="0" wp14:anchorId="2ECE53CB" wp14:editId="6565736A">
            <wp:extent cx="5943600" cy="18522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00C" w:rsidRDefault="000C200C">
      <w:r>
        <w:rPr>
          <w:noProof/>
        </w:rPr>
        <w:lastRenderedPageBreak/>
        <w:drawing>
          <wp:inline distT="0" distB="0" distL="0" distR="0" wp14:anchorId="647FC496" wp14:editId="2FE739F9">
            <wp:extent cx="5943600" cy="22364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00C" w:rsidRDefault="00E90F5F">
      <w:r>
        <w:rPr>
          <w:noProof/>
        </w:rPr>
        <w:drawing>
          <wp:inline distT="0" distB="0" distL="0" distR="0" wp14:anchorId="34A1BF42" wp14:editId="0C5CF331">
            <wp:extent cx="4467225" cy="15049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D7" w:rsidRDefault="00AF70D7"/>
    <w:p w:rsidR="00813030" w:rsidRDefault="00813030">
      <w:r>
        <w:rPr>
          <w:noProof/>
        </w:rPr>
        <w:drawing>
          <wp:inline distT="0" distB="0" distL="0" distR="0" wp14:anchorId="7D8B696D" wp14:editId="51A78F6E">
            <wp:extent cx="5943600" cy="27952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0" w:rsidRDefault="00AD1A8A">
      <w:r>
        <w:rPr>
          <w:noProof/>
        </w:rPr>
        <w:lastRenderedPageBreak/>
        <w:drawing>
          <wp:inline distT="0" distB="0" distL="0" distR="0" wp14:anchorId="1A4C9B93" wp14:editId="07F91BDD">
            <wp:extent cx="5543550" cy="1504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D1" w:rsidRDefault="003D1FD1">
      <w:r>
        <w:rPr>
          <w:noProof/>
        </w:rPr>
        <w:drawing>
          <wp:inline distT="0" distB="0" distL="0" distR="0" wp14:anchorId="3E1E05F6" wp14:editId="0993B3C8">
            <wp:extent cx="5943600" cy="33394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D1" w:rsidRDefault="007531BB">
      <w:r>
        <w:rPr>
          <w:noProof/>
        </w:rPr>
        <w:drawing>
          <wp:inline distT="0" distB="0" distL="0" distR="0" wp14:anchorId="4ED40450" wp14:editId="36B65205">
            <wp:extent cx="2381250" cy="1066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31" w:rsidRDefault="00154B31">
      <w:r>
        <w:rPr>
          <w:noProof/>
        </w:rPr>
        <w:lastRenderedPageBreak/>
        <w:drawing>
          <wp:inline distT="0" distB="0" distL="0" distR="0" wp14:anchorId="1F8B48E1" wp14:editId="339BC582">
            <wp:extent cx="5943600" cy="1718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8F360" wp14:editId="5805B0F8">
            <wp:extent cx="5943600" cy="18243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B0">
        <w:rPr>
          <w:noProof/>
        </w:rPr>
        <w:drawing>
          <wp:inline distT="0" distB="0" distL="0" distR="0" wp14:anchorId="675BFCA8" wp14:editId="31A5C0FF">
            <wp:extent cx="5943600" cy="3571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6B0" w:rsidRDefault="004858DC">
      <w:r>
        <w:rPr>
          <w:noProof/>
        </w:rPr>
        <w:lastRenderedPageBreak/>
        <w:drawing>
          <wp:inline distT="0" distB="0" distL="0" distR="0" wp14:anchorId="04FF20AE" wp14:editId="645DF321">
            <wp:extent cx="5943600" cy="26473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DC" w:rsidRDefault="004858DC"/>
    <w:p w:rsidR="004858DC" w:rsidRDefault="00320EEA">
      <w:r>
        <w:rPr>
          <w:noProof/>
        </w:rPr>
        <w:drawing>
          <wp:inline distT="0" distB="0" distL="0" distR="0" wp14:anchorId="58ED24D4" wp14:editId="74620A58">
            <wp:extent cx="5943600" cy="18980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EA" w:rsidRDefault="00F5120B">
      <w:r>
        <w:rPr>
          <w:noProof/>
        </w:rPr>
        <w:drawing>
          <wp:inline distT="0" distB="0" distL="0" distR="0" wp14:anchorId="0E52EE02" wp14:editId="33F7EAC0">
            <wp:extent cx="5943600" cy="14281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0B" w:rsidRDefault="00F5120B"/>
    <w:p w:rsidR="00F5120B" w:rsidRDefault="00892115">
      <w:r>
        <w:rPr>
          <w:noProof/>
        </w:rPr>
        <w:lastRenderedPageBreak/>
        <w:drawing>
          <wp:inline distT="0" distB="0" distL="0" distR="0" wp14:anchorId="2019D86F" wp14:editId="2F8E98D5">
            <wp:extent cx="5943600" cy="18776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115" w:rsidRDefault="00D24803">
      <w:r>
        <w:rPr>
          <w:noProof/>
        </w:rPr>
        <w:drawing>
          <wp:inline distT="0" distB="0" distL="0" distR="0" wp14:anchorId="5B38273B" wp14:editId="5ABAF196">
            <wp:extent cx="5943600" cy="27647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03" w:rsidRDefault="004C3AA7">
      <w:r>
        <w:rPr>
          <w:noProof/>
        </w:rPr>
        <w:lastRenderedPageBreak/>
        <w:drawing>
          <wp:inline distT="0" distB="0" distL="0" distR="0" wp14:anchorId="6C1149A8" wp14:editId="1067CD93">
            <wp:extent cx="5943600" cy="11944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58E">
        <w:rPr>
          <w:noProof/>
        </w:rPr>
        <w:drawing>
          <wp:inline distT="0" distB="0" distL="0" distR="0" wp14:anchorId="56AB741B" wp14:editId="1E86429E">
            <wp:extent cx="5943600" cy="1677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E26">
        <w:rPr>
          <w:noProof/>
        </w:rPr>
        <w:drawing>
          <wp:inline distT="0" distB="0" distL="0" distR="0" wp14:anchorId="0E83B7F2" wp14:editId="7F1602EC">
            <wp:extent cx="5943600" cy="11201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1A" w:rsidRDefault="0068491A">
      <w:r>
        <w:rPr>
          <w:noProof/>
        </w:rPr>
        <w:drawing>
          <wp:inline distT="0" distB="0" distL="0" distR="0" wp14:anchorId="04F9677C" wp14:editId="7AE89A69">
            <wp:extent cx="5943600" cy="36010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1A" w:rsidRDefault="00175CE1">
      <w:r>
        <w:rPr>
          <w:noProof/>
        </w:rPr>
        <w:lastRenderedPageBreak/>
        <w:drawing>
          <wp:inline distT="0" distB="0" distL="0" distR="0" wp14:anchorId="047C2272" wp14:editId="364A93E6">
            <wp:extent cx="5943600" cy="15398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A38">
        <w:rPr>
          <w:noProof/>
        </w:rPr>
        <w:drawing>
          <wp:inline distT="0" distB="0" distL="0" distR="0" wp14:anchorId="442BC660" wp14:editId="430D454C">
            <wp:extent cx="5943600" cy="35591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5ED">
        <w:rPr>
          <w:noProof/>
        </w:rPr>
        <w:drawing>
          <wp:inline distT="0" distB="0" distL="0" distR="0" wp14:anchorId="66AAF21A" wp14:editId="38D8FADA">
            <wp:extent cx="5943600" cy="18618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7E" w:rsidRDefault="0073167E">
      <w:r>
        <w:rPr>
          <w:noProof/>
        </w:rPr>
        <w:drawing>
          <wp:inline distT="0" distB="0" distL="0" distR="0" wp14:anchorId="68ACA06D" wp14:editId="4BD6E7CC">
            <wp:extent cx="5943600" cy="952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7E" w:rsidRDefault="00402C9F">
      <w:r>
        <w:rPr>
          <w:noProof/>
        </w:rPr>
        <w:lastRenderedPageBreak/>
        <w:drawing>
          <wp:inline distT="0" distB="0" distL="0" distR="0" wp14:anchorId="50B82111" wp14:editId="65A912BD">
            <wp:extent cx="5943600" cy="29108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47">
        <w:rPr>
          <w:noProof/>
        </w:rPr>
        <w:drawing>
          <wp:inline distT="0" distB="0" distL="0" distR="0" wp14:anchorId="48FD331E" wp14:editId="06A5BB6B">
            <wp:extent cx="5943600" cy="27724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10" w:rsidRDefault="00640B10">
      <w:r>
        <w:rPr>
          <w:noProof/>
        </w:rPr>
        <w:drawing>
          <wp:inline distT="0" distB="0" distL="0" distR="0" wp14:anchorId="4D3A7AAD" wp14:editId="6B521106">
            <wp:extent cx="5943600" cy="18796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10" w:rsidRDefault="00431309">
      <w:r>
        <w:rPr>
          <w:noProof/>
        </w:rPr>
        <w:lastRenderedPageBreak/>
        <w:drawing>
          <wp:inline distT="0" distB="0" distL="0" distR="0" wp14:anchorId="3133BC53" wp14:editId="4916804D">
            <wp:extent cx="3829050" cy="2314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7D7E6" wp14:editId="0DFC604E">
            <wp:extent cx="3943350" cy="24669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09" w:rsidRDefault="00431309"/>
    <w:p w:rsidR="00431309" w:rsidRDefault="00431309">
      <w:r>
        <w:t>In above code if we comment the synchronized block sum prints 0 as main thread will not wait for the thread to complete, so we have to wait for the thread to complete so uncomment</w:t>
      </w:r>
    </w:p>
    <w:p w:rsidR="00431309" w:rsidRDefault="00431309"/>
    <w:p w:rsidR="00D24803" w:rsidRDefault="00D24803"/>
    <w:p w:rsidR="00B061F7" w:rsidRDefault="00B061F7"/>
    <w:sectPr w:rsidR="00B061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20DC"/>
    <w:rsid w:val="000909EC"/>
    <w:rsid w:val="000C200C"/>
    <w:rsid w:val="000E01AB"/>
    <w:rsid w:val="000F11DC"/>
    <w:rsid w:val="00111049"/>
    <w:rsid w:val="00135147"/>
    <w:rsid w:val="00154B31"/>
    <w:rsid w:val="001711C0"/>
    <w:rsid w:val="00175CE1"/>
    <w:rsid w:val="001B15ED"/>
    <w:rsid w:val="002217EA"/>
    <w:rsid w:val="00277A38"/>
    <w:rsid w:val="00301D04"/>
    <w:rsid w:val="00320EEA"/>
    <w:rsid w:val="003B27E0"/>
    <w:rsid w:val="003B716F"/>
    <w:rsid w:val="003D1FD1"/>
    <w:rsid w:val="00402C9F"/>
    <w:rsid w:val="00413274"/>
    <w:rsid w:val="00431309"/>
    <w:rsid w:val="0047062D"/>
    <w:rsid w:val="0047389B"/>
    <w:rsid w:val="004858DC"/>
    <w:rsid w:val="00493991"/>
    <w:rsid w:val="004C3AA7"/>
    <w:rsid w:val="00640B10"/>
    <w:rsid w:val="0068491A"/>
    <w:rsid w:val="0073167E"/>
    <w:rsid w:val="007531BB"/>
    <w:rsid w:val="007A2E26"/>
    <w:rsid w:val="00813030"/>
    <w:rsid w:val="008439CB"/>
    <w:rsid w:val="00892115"/>
    <w:rsid w:val="008D78A2"/>
    <w:rsid w:val="00A01611"/>
    <w:rsid w:val="00A83F84"/>
    <w:rsid w:val="00AA5BA4"/>
    <w:rsid w:val="00AD1A8A"/>
    <w:rsid w:val="00AE4155"/>
    <w:rsid w:val="00AF70D7"/>
    <w:rsid w:val="00B061F7"/>
    <w:rsid w:val="00B1535E"/>
    <w:rsid w:val="00B6358E"/>
    <w:rsid w:val="00BD5F51"/>
    <w:rsid w:val="00BE077C"/>
    <w:rsid w:val="00BE4787"/>
    <w:rsid w:val="00C238C8"/>
    <w:rsid w:val="00D24803"/>
    <w:rsid w:val="00DF20DC"/>
    <w:rsid w:val="00E45781"/>
    <w:rsid w:val="00E90F5F"/>
    <w:rsid w:val="00E926B0"/>
    <w:rsid w:val="00E92E84"/>
    <w:rsid w:val="00F5120B"/>
    <w:rsid w:val="00F609E2"/>
    <w:rsid w:val="00F84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20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0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20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0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66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2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0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9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3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6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5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8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0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9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7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8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1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6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3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20</Pages>
  <Words>226</Words>
  <Characters>1291</Characters>
  <Application>Microsoft Office Word</Application>
  <DocSecurity>0</DocSecurity>
  <Lines>10</Lines>
  <Paragraphs>3</Paragraphs>
  <ScaleCrop>false</ScaleCrop>
  <Company/>
  <LinksUpToDate>false</LinksUpToDate>
  <CharactersWithSpaces>1514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Guru Prasad</dc:creator>
  <cp:lastModifiedBy>Guru Prasad</cp:lastModifiedBy>
  <cp:revision>54</cp:revision>
  <dcterms:created xsi:type="dcterms:W3CDTF">2019-03-15T11:38:00Z</dcterms:created>
  <dcterms:modified xsi:type="dcterms:W3CDTF">2019-03-19T05:53:00Z</dcterms:modified>
</cp:coreProperties>
</file>